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253, §1 (AMD). PL 1987, c. 671, §1 (AMD). PL 1999, c. 398, §A42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Fuel adjustment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Fuel adjustment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§3101. FUEL ADJUSTMENT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