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§3499. Decommissioning plan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§3499. Decommissioning plan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§3499. DECOMMISSIONING PLAN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