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 Dissolution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Dissolution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§3755. DISSOLUTION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