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5. Civi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Civi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5. CIVI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