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6410-A</w:t>
        <w:t xml:space="preserve">.  </w:t>
      </w:r>
      <w:r>
        <w:rPr>
          <w:b/>
        </w:rPr>
        <w:t xml:space="preserve">Consumer-owned water utilities; lack of quorum</w:t>
      </w:r>
    </w:p>
    <w:p>
      <w:pPr>
        <w:jc w:val="both"/>
        <w:spacing w:before="100" w:after="0"/>
        <w:ind w:start="360"/>
        <w:ind w:firstLine="360"/>
      </w:pPr>
      <w:r>
        <w:rPr>
          <w:b/>
        </w:rPr>
        <w:t>1</w:t>
        <w:t xml:space="preserve">.  </w:t>
      </w:r>
      <w:r>
        <w:rPr>
          <w:b/>
        </w:rPr>
        <w:t xml:space="preserve">Appointment of receiver.</w:t>
        <w:t xml:space="preserve"> </w:t>
      </w:r>
      <w:r>
        <w:t xml:space="preserve"> </w:t>
      </w:r>
      <w:r>
        <w:t xml:space="preserve">If, after investigation, the commission determines that the board of trustees of a consumer-owned water utility, as defined in </w:t>
      </w:r>
      <w:r>
        <w:t>section 6101, subsection 1‑A</w:t>
      </w:r>
      <w:r>
        <w:t xml:space="preserve">, lacks a sufficient number of duly elected trustees to constitute a quorum, the commission may appoint a receiver to oversee the operations of the utility.  A receiver appointed by the commission pursuant to this subsection has all the authorities granted to a full board of trustees pursuant to this chapter until such time as the board of trustees for the utility includes a sufficient number of duly elected trustees to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w:t>
      </w:r>
    </w:p>
    <w:p>
      <w:pPr>
        <w:jc w:val="both"/>
        <w:spacing w:before="100" w:after="0"/>
        <w:ind w:start="360"/>
        <w:ind w:firstLine="360"/>
      </w:pPr>
      <w:r>
        <w:rPr>
          <w:b/>
        </w:rPr>
        <w:t>2</w:t>
        <w:t xml:space="preserve">.  </w:t>
      </w:r>
      <w:r>
        <w:rPr>
          <w:b/>
        </w:rPr>
        <w:t xml:space="preserve">Costs.</w:t>
        <w:t xml:space="preserve"> </w:t>
      </w:r>
      <w:r>
        <w:t xml:space="preserve"> </w:t>
      </w:r>
      <w:r>
        <w:t xml:space="preserve">The commission may include the cost of appointing receivers pursuant to </w:t>
      </w:r>
      <w:r>
        <w:t>subsection 1</w:t>
      </w:r>
      <w:r>
        <w:t xml:space="preserve"> in the assessment charged to consumer-owned water utilities in accordance with </w:t>
      </w:r>
      <w:r>
        <w:t>section 116,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by rule standards and procedures necessary for the administration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§6410-A. Consumer-owned water utilities; lack of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§6410-A. Consumer-owned water utilities; lack of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§6410-A. CONSUMER-OWNED WATER UTILITIES; LACK OF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