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§6411. Standard districts; authorized to make and assume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Standard districts; authorized to make and assume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§6411. STANDARD DISTRICTS; AUTHORIZED TO MAKE AND ASSUME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