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Telephone charges for local calls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Telephone charges for local calls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Telephone charges for local calls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 TELEPHONE CHARGES FOR LOCAL CALLS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