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 Reserves and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Reserves and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§191. RESERVES AND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