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Telephone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Telephone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§2359. TELEPHONE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