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§2807. Recordation of mortgages;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Recordation of mortgages;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§2807. RECORDATION OF MORTGAGES;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