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Practice and rules of evidence; process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 Practice and rules of evidence; process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Practice and rules of evidence; process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§308. PRACTICE AND RULES OF EVIDENCE; PROCESS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