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311-A</w:t>
        <w:t xml:space="preserve">.  </w:t>
      </w:r>
      <w:r>
        <w:rPr>
          <w:b/>
        </w:rPr>
        <w:t xml:space="preserve">Temporary rates during rate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467 (NEW). PL 1983, c. 630, §§1,2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§311-A. Temporary rates during rate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§311-A. Temporary rates during rate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§311-A. TEMPORARY RATES DURING RATE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