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Ways raised or lowered; course altered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Ways raised or lowered; course altered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§812. WAYS RAISED OR LOWERED; COURSE ALTERED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