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PL 2023, c. 565,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§1483-A. Local option exemption for residents permanently stationed or deployed for military service outside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§1483-A. Local option exemption for residents permanently stationed or deployed for military service outside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§1483-A. LOCAL OPTION EXEMPTION FOR RESIDENTS PERMANENTLY STATIONED OR DEPLOYED FOR MILITARY SERVICE OUTSIDE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