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Returns; declaration covering perjury; submission of returns and funds by electronic means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Returns; declaration covering perjury; submission of returns and funds by electronic means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§193. RETURNS; DECLARATION COVERING PERJURY; SUBMISSION OF RETURNS AND FUNDS BY ELECTRONIC MEANS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