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§199-E. Elimination of certain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§199-E. Elimination of certain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§199-E. ELIMINATION OF CERTAIN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