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Neglect or refusal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382, §2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Neglect or refusal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Neglect or refusal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§2404. NEGLECT OR REFUSAL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