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3092</w:t>
        <w:t xml:space="preserve">.  </w:t>
      </w:r>
      <w:r>
        <w:rPr>
          <w:b/>
        </w:rPr>
        <w:t xml:space="preserve">Definitions -- Article 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§74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§3092. Definitions -- Article 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§3092. Definitions -- Article II</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§3092. DEFINITIONS -- ARTICLE 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