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§3291. Purpose and principle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Purpose and principle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§3291. PURPOSE AND PRINCIPLE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