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Registers of probate report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§197 (AMD). PL 1983, c. 480, §A58 (AMD). PL 1987, c. 497,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§3852. Registers of probate report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Registers of probate report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§3852. REGISTERS OF PROBATE REPORT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