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§4067. Records; statements and returns;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Records; statements and returns;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§4067. RECORDS; STATEMENTS AND RETURNS;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