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§4307. Records and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Records and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§4307. RECORDS AND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