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§5331. Failure to collect or pay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§5331. Failure to collect or pay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§5331. FAILURE TO COLLECT OR PAY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