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Net asset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§4 (AMD). PL 1973, c. 771,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§6109. Net asset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Net asset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§6109. NET ASSET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