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6121</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§31 (NEW). PL 1977, c. 345 (AMD). PL 1977, c. 668, §8 (RP). PL 1977, c. 718,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§6121. Tax Assessor's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§6121. Tax Assessor's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§6121. TAX ASSESSOR'S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