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§6854. Reporting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§6854. Reporting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§6854. REPORTING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