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Elements of sales and use tax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§7107. ELEMENTS OF SALES AND USE TAX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