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Appeals to county commissioners</w:t>
      </w:r>
    </w:p>
    <w:p>
      <w:pPr>
        <w:jc w:val="both"/>
        <w:spacing w:before="100" w:after="0"/>
        <w:ind w:start="360"/>
        <w:ind w:firstLine="360"/>
      </w:pPr>
      <w:r>
        <w:rPr>
          <w:b/>
        </w:rPr>
        <w:t>1</w:t>
        <w:t xml:space="preserve">.  </w:t>
      </w:r>
      <w:r>
        <w:rPr>
          <w:b/>
        </w:rPr>
        <w:t xml:space="preserve">Municipalities without board of assessment review.</w:t>
        <w:t xml:space="preserve"> </w:t>
      </w:r>
      <w:r>
        <w:t xml:space="preserve"> </w:t>
      </w:r>
      <w:r>
        <w:t xml:space="preserve">Except when the municipality or primary assessing area has adopted a board of assessment review, if the assessors or the municipal officers refuse to make the abatement asked for, the applicant may apply to the county commissioners within 60 days after notice of the decisions from which the appeal is being taken or within 60 days after the application is deemed to have been denied.  If the commissioners think that the applicant is over-assessed, the applicant is granted such reasonable abatement as the commissioners think proper.  If the applicant has paid the tax, the applicant is reimbursed out of the municipal treasury, with costs in either case. If the applicant fails, the commissioners shall allow costs to the municipality, taxed as in a civil action in the Superior Court, and issue their warrant of distress against the applicant for collection of the amount due the municipality.  The commissioners may require the assessors or municipal clerk to produce the valuation by which the assessment was made or a copy of it.  Either party may appeal from the decision of the county commissioners to the Superior Court, in accordance with the Maine Rules of Civil Procedure, Rule 80B.  If the county commissioners fail to give written notice of their decision within 60 days of the date the application is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§18 (AMD).]</w:t>
      </w:r>
    </w:p>
    <w:p>
      <w:pPr>
        <w:jc w:val="both"/>
        <w:spacing w:before="100" w:after="0"/>
        <w:ind w:start="360"/>
        <w:ind w:firstLine="360"/>
      </w:pPr>
      <w:r>
        <w:rPr>
          <w:b/>
        </w:rPr>
        <w:t>1-A</w:t>
        <w:t xml:space="preserve">.  </w:t>
      </w:r>
      <w:r>
        <w:rPr>
          <w:b/>
        </w:rPr>
        <w:t xml:space="preserve">County board of assessment review.</w:t>
        <w:t xml:space="preserve"> </w:t>
      </w:r>
      <w:r>
        <w:t xml:space="preserve"> </w:t>
      </w:r>
      <w:r>
        <w:t xml:space="preserve">The county commissioners in a county may establish a county board of assessment review to hear all appeals to the county commissioners.  The board has the powers and duties of a municipal board of assessment review, including those provided under </w:t>
      </w:r>
      <w:r>
        <w:t>section 844‑M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§6 (NEW).]</w:t>
      </w:r>
    </w:p>
    <w:p>
      <w:pPr>
        <w:jc w:val="both"/>
        <w:spacing w:before="100" w:after="0"/>
        <w:ind w:start="360"/>
        <w:ind w:firstLine="360"/>
      </w:pPr>
      <w:r>
        <w:rPr>
          <w:b/>
        </w:rPr>
        <w:t>2</w:t>
        <w:t xml:space="preserve">.  </w:t>
      </w:r>
      <w:r>
        <w:rPr>
          <w:b/>
        </w:rPr>
        <w:t xml:space="preserve">Nonresidential property of $1,000,000 or greater.</w:t>
        <w:t xml:space="preserve"> </w:t>
      </w:r>
      <w:r>
        <w:t xml:space="preserve"> </w:t>
      </w:r>
      <w:r>
        <w:t xml:space="preserve">Notwithstanding </w:t>
      </w:r>
      <w:r>
        <w:t>subsection 1</w:t>
      </w:r>
      <w:r>
        <w:t xml:space="preserve">, the applicant may appeal the decision of the assessors or the municipal officers on a request for abatement with respect to nonresidential property or properties having an equalized municipal valuation of $1,000,000 or greater, either separately or in the aggregate, to the State Board of Property Tax Review within 60 days after notice of the decision from which the appeal is taken or after the application is deemed to be denied.  If the State Board of Property Tax Review determines that the applicant is over-assessed, it shall grant such reasonable abatement as it determines proper.  For the purposes of this subsection,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§13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 appeal to the county commissioners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§13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If the taxpayer has filed an appeal under this section without having paid an amount of current taxes equal to the amount of taxes paid in the next preceding tax year, as long as that amount does not exceed the amount of taxes due in the current tax year or the amount of taxes in the current tax year not in dispute, whichever is greater,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§25 (AMD). PL 1973, c. 592, §16 (RP). PL 1973, c. 625, §248 (AMD). PL 1973, c. 645, §6 (RPR). PL 1977, c. 509, §19 (AMD). PL 1979, c. 666, §22 (AMD). PL 1981, c. 30, §5 (AMD). PL 1981, c. 364, §22 (AMD). PL 1985, c. 764, §18 (RPR). PL 1985, c. 819, §§A38,39 (AMD). PL 1991, c. 546, §13 (AMD). PL 1993, c. 242, §2 (AMD). PL 1993, c. 395, §13 (AMD). PL 1995, c. 262, §§5-8 (AMD). PL 2001, c. 396, §18 (AMD). PL 2003, c. 72, §1 (AMD). PL 2003, c. 72, §2 (AFF). PL 2009, c. 434, §17 (AMD). PL 2011, c. 548,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 Appeals to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Appeals to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 APPEALS TO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