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Department of Defense and Veterans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§1 (RPR). PL 1975, c. 13, §1 (AMD). PL 1975, c. 771, §403A (AMD). PL 1977, c. 674, §32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 GENERAL PROVISIONS --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