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 Monument; buildings,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Monument; buildings,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 MONUMENT; BUILDINGS,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