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Refusal to g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2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Refusal to giv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Refusal to giv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4. REFUSAL TO GIV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