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Right of way; violation;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Right of way; violation;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§68. RIGHT OF WAY; VIOLATION;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