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Appointments, commissions, vacancies, examinations, oaths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 Appointments, commissions, vacancies, examinations,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Appointments, commissions, vacancies, examinations,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§931. APPOINTMENTS, COMMISSIONS, VACANCIES, EXAMINATIONS,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