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Payment of state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 Payment of state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Payment of state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§303. PAYMENT OF STATE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