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Commemorative certificates, coins and medals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Commemorative certificates, coins and medals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§510. COMMEMORATIVE CERTIFICATES, COINS AND MEDALS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