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Purpos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urpos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1. PURPOS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