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w:t>
        <w:t xml:space="preserve">.  </w:t>
      </w:r>
      <w:r>
        <w:rPr>
          <w:b/>
        </w:rPr>
        <w:t xml:space="preserve">Personnel and equipment</w:t>
      </w:r>
    </w:p>
    <w:p>
      <w:pPr>
        <w:jc w:val="both"/>
        <w:spacing w:before="100" w:after="100"/>
        <w:ind w:start="360"/>
        <w:ind w:firstLine="360"/>
      </w:pPr>
      <w:r>
        <w:rPr/>
      </w:r>
      <w:r>
        <w:rPr/>
      </w:r>
      <w:r>
        <w:t xml:space="preserve">The commissioner shall establish and maintain at such ports within the State, and other places as the commissioner determines, employees and equipment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Maine Ground and Surface Waters Clean-up and Response Fund established by this subchapter. The commissioner and the Director of the Division of Geology, Natural Areas and Coastal Resources shall periodically consult with each other relative to procedures for the prevention of oil discharges into the coastal waters of the State from offshore drilling production facilities. Inspection and enforcement employees of the department in their line of duty under this subchapter have the powers of a constable.</w:t>
      </w:r>
      <w:r>
        <w:t xml:space="preserve">  </w:t>
      </w:r>
      <w:r xmlns:wp="http://schemas.openxmlformats.org/drawingml/2010/wordprocessingDrawing" xmlns:w15="http://schemas.microsoft.com/office/word/2012/wordml">
        <w:rPr>
          <w:rFonts w:ascii="Arial" w:hAnsi="Arial" w:cs="Arial"/>
          <w:sz w:val="22"/>
          <w:szCs w:val="22"/>
        </w:rPr>
        <w:t xml:space="preserve">[PL 2015,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544, §134 (AMD). PL 1971, c. 618, §12 (AMD). PL 1979, c. 541, §A267 (AMD). PL 1983, c. 483, §10 (AMD). PL 1985, c. 496, §A12 (AMD). PL 1985, c. 785, §B178 (AMD). PL 1989, c. 890, §§A40,B115 (AMD). PL 1995, c. 502, §E32 (AMD). PL 1999, c. 556, §36 (AMD). PL 2011, c. 655, Pt. KK, §29 (AMD). PL 2011, c. 655, Pt. KK, §34 (AFF). PL 2013, c. 405, Pt. C, §23 (AMD). PL 2015, c. 319,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§549.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§549.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