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Time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Time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§306. TIME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