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Notice of incapacity; filing of claim</w:t>
      </w:r>
    </w:p>
    <w:p>
      <w:pPr>
        <w:jc w:val="both"/>
        <w:spacing w:before="100" w:after="100"/>
        <w:ind w:start="360"/>
        <w:ind w:firstLine="360"/>
      </w:pPr>
      <w:r>
        <w:rPr/>
      </w:r>
      <w:r>
        <w:rPr/>
      </w:r>
      <w:r>
        <w:t>Sections 301</w:t>
      </w:r>
      <w:r>
        <w:t xml:space="preserve"> to </w:t>
      </w:r>
      <w:r>
        <w:t>307</w:t>
      </w:r>
      <w:r>
        <w:t xml:space="preserve"> with reference to giving notice, making claims and filing petitions apply to cases under this chapter, except that, in cases under this chapter, the date of incapacity defined in </w:t>
      </w:r>
      <w:r>
        <w:t>section 606</w:t>
      </w:r>
      <w:r>
        <w:t xml:space="preserve"> is equal to the date of injury in </w:t>
      </w:r>
      <w:r>
        <w:t>sections 301</w:t>
      </w:r>
      <w:r>
        <w:t xml:space="preserve"> to </w:t>
      </w:r>
      <w:r>
        <w:t>307</w:t>
      </w:r>
      <w:r>
        <w:t xml:space="preserve">, and the notice under </w:t>
      </w:r>
      <w:r>
        <w:t>section 301</w:t>
      </w:r>
      <w:r>
        <w:t xml:space="preserve"> must include the employee's name and address, the nature of the occupational disease, the date of incapacity, the name of the employer in whose employment the employee was last injuriously exposed for a period of 60 days to the hazards of the disease and the date when employment with that employer ceased. After compensation payments for an occupational disease have been legally discontinued, claim for further compensation for that occupational disease not due to further exposure to an occupational hazard tending to cause that disease are barred if not made within one year after the last previous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 Notice of incapacity; filing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Notice of incapacity; filing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§607. NOTICE OF INCAPACITY; FILING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