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Certificate of person taking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§1013. CERTIFICATE OF PERSON TAKING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