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Salary;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Salary;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§102. SALARY;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