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Duties of administrative assistant assigned by Chief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1975, c. 408, §5 (RPR). PL 1979, c. 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 Duties of administrative assistant assigned by Chief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Duties of administrative assistant assigned by Chief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 DUTIES OF ADMINISTRATIVE ASSISTANT ASSIGNED BY CHIEF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