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w:t>
        <w:t xml:space="preserve">.  </w:t>
      </w:r>
      <w:r>
        <w:rPr>
          <w:b/>
        </w:rPr>
        <w:t xml:space="preserve">Abstract of record of divorce to be filed with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129 (NEW). PL 1973, c. 625, §10 (AMD). PL 1979, c. 13,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 Abstract of record of divorce to be filed with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 Abstract of record of divorce to be filed with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§178. ABSTRACT OF RECORD OF DIVORCE TO BE FILED WITH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