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 Duties, county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Duties, county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§196. DUTIES, COUNTY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