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 Funds collected by Bureau of Reven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Funds collected by Bureau of Reven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7. FUNDS COLLECTED BY BUREAU OF REVEN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