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Constitution of court; concurrence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§51. CONSTITUTION OF COURT; CONCURRENCE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