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Deputies; oath and bond; clerk pro tempore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Deputies; oath and bond; clerk pro tempore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§562. DEPUTIES; OATH AND BOND; CLERK PRO TEMPORE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