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Name and date of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Name and date of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Name and date of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§1002. NAME AND DATE OF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