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Protection against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§37 (AMD). PL 1983, c. 121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§1004. PROTECTION AGAINST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