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15012</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§15012. Loans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§15012. Loans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§15012. LOANS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